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31" w:rsidRPr="001E6269" w:rsidRDefault="00986F17" w:rsidP="00540C31">
      <w:pPr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</w:rPr>
        <w:t xml:space="preserve"> </w:t>
      </w:r>
      <w:r w:rsidR="00540C31">
        <w:rPr>
          <w:rFonts w:ascii="Arial" w:hAnsi="Arial" w:cs="Arial"/>
          <w:sz w:val="32"/>
        </w:rPr>
        <w:t xml:space="preserve">Deploying Personnel </w:t>
      </w:r>
      <w:r w:rsidR="00540C31">
        <w:rPr>
          <w:rFonts w:ascii="Arial" w:hAnsi="Arial" w:cs="Arial"/>
          <w:sz w:val="32"/>
          <w:szCs w:val="36"/>
        </w:rPr>
        <w:t xml:space="preserve">ID, PPE </w:t>
      </w:r>
      <w:r w:rsidR="00540C31" w:rsidRPr="001E6269">
        <w:rPr>
          <w:rFonts w:ascii="Arial" w:hAnsi="Arial" w:cs="Arial"/>
          <w:sz w:val="32"/>
          <w:szCs w:val="36"/>
        </w:rPr>
        <w:t>&amp; Personal Equipment Worksheet</w:t>
      </w:r>
    </w:p>
    <w:tbl>
      <w:tblPr>
        <w:tblpPr w:leftFromText="180" w:rightFromText="180" w:vertAnchor="page" w:horzAnchor="page" w:tblpX="601" w:tblpY="2281"/>
        <w:tblW w:w="136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900"/>
        <w:gridCol w:w="810"/>
        <w:gridCol w:w="810"/>
        <w:gridCol w:w="990"/>
        <w:gridCol w:w="810"/>
        <w:gridCol w:w="990"/>
        <w:gridCol w:w="1260"/>
        <w:gridCol w:w="2160"/>
        <w:gridCol w:w="1350"/>
        <w:gridCol w:w="1440"/>
      </w:tblGrid>
      <w:tr w:rsidR="005020F9" w:rsidRPr="0037068A" w:rsidTr="007C6BD5">
        <w:trPr>
          <w:tblHeader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0F9" w:rsidRPr="0037068A" w:rsidRDefault="005020F9" w:rsidP="005020F9">
            <w:pPr>
              <w:spacing w:after="58"/>
              <w:jc w:val="center"/>
              <w:rPr>
                <w:rFonts w:ascii="Arial" w:hAnsi="Arial" w:cs="Arial"/>
              </w:rPr>
            </w:pPr>
            <w:r w:rsidRPr="0037068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0F9" w:rsidRPr="0037068A" w:rsidRDefault="005020F9" w:rsidP="005020F9">
            <w:pPr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Dept.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6BD5" w:rsidRDefault="007C6BD5" w:rsidP="005020F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Opr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5020F9" w:rsidRPr="0037068A" w:rsidRDefault="007C6BD5" w:rsidP="005020F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Lic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5020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Dept ID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7C6BD5" w:rsidP="00394F66">
            <w:pPr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Velcro name tag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0F9" w:rsidRPr="0037068A" w:rsidRDefault="005020F9" w:rsidP="005020F9">
            <w:pPr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PPE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20F9" w:rsidRPr="0037068A" w:rsidRDefault="005020F9" w:rsidP="005020F9">
            <w:pPr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Pers. Equip.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Pr="0037068A" w:rsidRDefault="005020F9" w:rsidP="005020F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Emerg</w:t>
            </w:r>
            <w:proofErr w:type="spellEnd"/>
            <w:r>
              <w:rPr>
                <w:rFonts w:ascii="Arial" w:hAnsi="Arial" w:cs="Arial"/>
              </w:rPr>
              <w:t>. Contact form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Pr="0037068A" w:rsidRDefault="005020F9" w:rsidP="005020F9">
            <w:pPr>
              <w:jc w:val="center"/>
              <w:rPr>
                <w:rFonts w:ascii="Arial" w:hAnsi="Arial" w:cs="Arial"/>
              </w:rPr>
            </w:pPr>
          </w:p>
          <w:p w:rsidR="005020F9" w:rsidRPr="0037068A" w:rsidRDefault="005020F9" w:rsidP="005020F9">
            <w:pPr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 Cell Phone Number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Pr="0037068A" w:rsidRDefault="005020F9" w:rsidP="00502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Dept. officer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</w:t>
            </w:r>
            <w:r w:rsidR="000D64BB">
              <w:rPr>
                <w:rFonts w:ascii="Arial" w:hAnsi="Arial" w:cs="Arial"/>
              </w:rPr>
              <w:t xml:space="preserve"> </w:t>
            </w:r>
          </w:p>
          <w:p w:rsidR="000D64BB" w:rsidRDefault="000D64BB" w:rsidP="005020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Officer</w:t>
            </w:r>
            <w:bookmarkStart w:id="0" w:name="_GoBack"/>
            <w:bookmarkEnd w:id="0"/>
          </w:p>
        </w:tc>
      </w:tr>
      <w:tr w:rsidR="005020F9" w:rsidTr="007C6BD5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5020F9" w:rsidTr="007C6BD5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5020F9" w:rsidTr="007C6BD5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5020F9" w:rsidTr="007C6BD5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5020F9" w:rsidTr="007C6BD5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5020F9" w:rsidTr="007C6BD5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5020F9" w:rsidTr="007C6BD5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5020F9" w:rsidTr="007C6BD5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5020F9" w:rsidTr="007C6BD5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5020F9" w:rsidTr="007C6BD5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  <w:p w:rsidR="005020F9" w:rsidRDefault="005020F9" w:rsidP="005020F9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0F9" w:rsidRDefault="005020F9" w:rsidP="005020F9">
            <w:pPr>
              <w:spacing w:line="120" w:lineRule="exact"/>
              <w:rPr>
                <w:rFonts w:ascii="Arial" w:hAnsi="Arial" w:cs="Arial"/>
              </w:rPr>
            </w:pPr>
          </w:p>
        </w:tc>
      </w:tr>
    </w:tbl>
    <w:p w:rsidR="00A5635E" w:rsidRDefault="00A5635E" w:rsidP="00851BC2">
      <w:pPr>
        <w:rPr>
          <w:rFonts w:ascii="Arial" w:hAnsi="Arial" w:cs="Arial"/>
        </w:rPr>
      </w:pPr>
    </w:p>
    <w:p w:rsidR="005020F9" w:rsidRDefault="005020F9" w:rsidP="00540C31">
      <w:pPr>
        <w:jc w:val="center"/>
        <w:rPr>
          <w:rFonts w:ascii="Arial" w:hAnsi="Arial" w:cs="Arial"/>
        </w:rPr>
      </w:pPr>
    </w:p>
    <w:p w:rsidR="005020F9" w:rsidRDefault="005020F9" w:rsidP="00540C31">
      <w:pPr>
        <w:jc w:val="center"/>
        <w:rPr>
          <w:rFonts w:ascii="Arial" w:hAnsi="Arial" w:cs="Arial"/>
        </w:rPr>
      </w:pPr>
    </w:p>
    <w:p w:rsidR="005020F9" w:rsidRDefault="005020F9" w:rsidP="00540C31">
      <w:pPr>
        <w:jc w:val="center"/>
        <w:rPr>
          <w:rFonts w:ascii="Arial" w:hAnsi="Arial" w:cs="Arial"/>
        </w:rPr>
      </w:pPr>
    </w:p>
    <w:p w:rsidR="005020F9" w:rsidRDefault="005020F9" w:rsidP="00540C31">
      <w:pPr>
        <w:jc w:val="center"/>
        <w:rPr>
          <w:rFonts w:ascii="Arial" w:hAnsi="Arial" w:cs="Arial"/>
        </w:rPr>
      </w:pPr>
    </w:p>
    <w:p w:rsidR="005020F9" w:rsidRDefault="005020F9" w:rsidP="00540C31">
      <w:pPr>
        <w:jc w:val="center"/>
        <w:rPr>
          <w:rFonts w:ascii="Arial" w:hAnsi="Arial" w:cs="Arial"/>
        </w:rPr>
      </w:pPr>
    </w:p>
    <w:p w:rsidR="005020F9" w:rsidRPr="00851BC2" w:rsidRDefault="005020F9" w:rsidP="005020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Date_____________    Time___________ Deployment_________________________</w:t>
      </w:r>
    </w:p>
    <w:p w:rsidR="00A5635E" w:rsidRPr="00851BC2" w:rsidRDefault="00A5635E" w:rsidP="00540C31">
      <w:pPr>
        <w:jc w:val="center"/>
        <w:rPr>
          <w:rFonts w:ascii="Arial" w:hAnsi="Arial" w:cs="Arial"/>
        </w:rPr>
      </w:pPr>
    </w:p>
    <w:sectPr w:rsidR="00A5635E" w:rsidRPr="00851BC2" w:rsidSect="00540C31">
      <w:headerReference w:type="default" r:id="rId7"/>
      <w:pgSz w:w="15840" w:h="12240" w:orient="landscape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C5D" w:rsidRDefault="002B7C5D">
      <w:r>
        <w:separator/>
      </w:r>
    </w:p>
  </w:endnote>
  <w:endnote w:type="continuationSeparator" w:id="0">
    <w:p w:rsidR="002B7C5D" w:rsidRDefault="002B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C5D" w:rsidRDefault="002B7C5D">
      <w:r>
        <w:separator/>
      </w:r>
    </w:p>
  </w:footnote>
  <w:footnote w:type="continuationSeparator" w:id="0">
    <w:p w:rsidR="002B7C5D" w:rsidRDefault="002B7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33" w:rsidRPr="00540C31" w:rsidRDefault="00FC0298" w:rsidP="00540C31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MABAS DIVISION 3205</w:t>
    </w:r>
    <w:r w:rsidR="00203833">
      <w:rPr>
        <w:rFonts w:ascii="Arial" w:hAnsi="Arial" w:cs="Arial"/>
        <w:b/>
      </w:rPr>
      <w:t xml:space="preserve"> </w:t>
    </w:r>
    <w:r w:rsidR="00394F66">
      <w:rPr>
        <w:rFonts w:ascii="Arial" w:hAnsi="Arial" w:cs="Arial"/>
        <w:b/>
      </w:rPr>
      <w:t xml:space="preserve">- </w:t>
    </w:r>
    <w:r w:rsidR="00203833">
      <w:rPr>
        <w:rFonts w:ascii="Arial" w:hAnsi="Arial" w:cs="Arial"/>
        <w:b/>
      </w:rPr>
      <w:t xml:space="preserve">DEPARTMENT </w:t>
    </w:r>
  </w:p>
  <w:p w:rsidR="00EE3A47" w:rsidRDefault="00EE3A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0686"/>
    <w:multiLevelType w:val="hybridMultilevel"/>
    <w:tmpl w:val="548AA316"/>
    <w:lvl w:ilvl="0" w:tplc="4B489C5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815A5"/>
    <w:multiLevelType w:val="hybridMultilevel"/>
    <w:tmpl w:val="1B3EA0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E676967"/>
    <w:multiLevelType w:val="hybridMultilevel"/>
    <w:tmpl w:val="AD96EA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F6"/>
    <w:rsid w:val="000142BF"/>
    <w:rsid w:val="00076B76"/>
    <w:rsid w:val="00083BF6"/>
    <w:rsid w:val="000D0AF9"/>
    <w:rsid w:val="000D64BB"/>
    <w:rsid w:val="001374C8"/>
    <w:rsid w:val="00181358"/>
    <w:rsid w:val="001E6269"/>
    <w:rsid w:val="00203833"/>
    <w:rsid w:val="00243EA5"/>
    <w:rsid w:val="002648DE"/>
    <w:rsid w:val="002A390B"/>
    <w:rsid w:val="002B7C5D"/>
    <w:rsid w:val="002C710C"/>
    <w:rsid w:val="00347444"/>
    <w:rsid w:val="0037068A"/>
    <w:rsid w:val="00394F66"/>
    <w:rsid w:val="003E0275"/>
    <w:rsid w:val="00406E41"/>
    <w:rsid w:val="00476686"/>
    <w:rsid w:val="005020F9"/>
    <w:rsid w:val="005110E0"/>
    <w:rsid w:val="00540960"/>
    <w:rsid w:val="00540C31"/>
    <w:rsid w:val="00574C08"/>
    <w:rsid w:val="005D1101"/>
    <w:rsid w:val="00661F41"/>
    <w:rsid w:val="006C1D7F"/>
    <w:rsid w:val="00707DEE"/>
    <w:rsid w:val="00775C65"/>
    <w:rsid w:val="00784ABB"/>
    <w:rsid w:val="007C6BD5"/>
    <w:rsid w:val="007E1482"/>
    <w:rsid w:val="00844AF6"/>
    <w:rsid w:val="00850A13"/>
    <w:rsid w:val="00851BC2"/>
    <w:rsid w:val="008A66A1"/>
    <w:rsid w:val="00940C8B"/>
    <w:rsid w:val="00977B55"/>
    <w:rsid w:val="00986F17"/>
    <w:rsid w:val="009B2EB3"/>
    <w:rsid w:val="00A5635E"/>
    <w:rsid w:val="00AB7D12"/>
    <w:rsid w:val="00AC2385"/>
    <w:rsid w:val="00B075CD"/>
    <w:rsid w:val="00CE2DD2"/>
    <w:rsid w:val="00D24868"/>
    <w:rsid w:val="00D539DF"/>
    <w:rsid w:val="00D779E5"/>
    <w:rsid w:val="00E2731E"/>
    <w:rsid w:val="00E808CA"/>
    <w:rsid w:val="00EB51D2"/>
    <w:rsid w:val="00EC471B"/>
    <w:rsid w:val="00EC6343"/>
    <w:rsid w:val="00EE3A47"/>
    <w:rsid w:val="00F07AD1"/>
    <w:rsid w:val="00F43298"/>
    <w:rsid w:val="00FC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E804479-B487-44BA-A2E2-79FC6F9F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B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3BF6"/>
    <w:pPr>
      <w:ind w:left="720"/>
    </w:pPr>
  </w:style>
  <w:style w:type="paragraph" w:styleId="Header">
    <w:name w:val="header"/>
    <w:basedOn w:val="Normal"/>
    <w:link w:val="HeaderChar"/>
    <w:uiPriority w:val="99"/>
    <w:rsid w:val="00AC23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744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C23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4744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MABAS Division ____</vt:lpstr>
    </vt:vector>
  </TitlesOfParts>
  <Company>Hewlett-Packard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MABAS Division ____</dc:title>
  <dc:creator>Stacy Madden</dc:creator>
  <cp:lastModifiedBy>Sean Gleason</cp:lastModifiedBy>
  <cp:revision>3</cp:revision>
  <cp:lastPrinted>2013-09-05T15:50:00Z</cp:lastPrinted>
  <dcterms:created xsi:type="dcterms:W3CDTF">2015-09-10T17:25:00Z</dcterms:created>
  <dcterms:modified xsi:type="dcterms:W3CDTF">2015-10-19T12:12:00Z</dcterms:modified>
</cp:coreProperties>
</file>